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C13C" w14:textId="65769FE4" w:rsidR="00A231EA" w:rsidRPr="00B934A4" w:rsidRDefault="00AE2670" w:rsidP="00B934A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Essentia Health </w:t>
      </w:r>
      <w:r w:rsidR="00A231EA" w:rsidRPr="00B934A4">
        <w:rPr>
          <w:rFonts w:ascii="Arial" w:hAnsi="Arial" w:cs="Arial"/>
          <w:b/>
          <w:sz w:val="20"/>
          <w:szCs w:val="20"/>
        </w:rPr>
        <w:t>Scholarship Application Example</w:t>
      </w:r>
    </w:p>
    <w:p w14:paraId="6FD26C6B" w14:textId="76962DEB" w:rsidR="004A13DA" w:rsidRPr="00BF673F" w:rsidRDefault="004A13DA" w:rsidP="004A13DA">
      <w:pPr>
        <w:rPr>
          <w:rFonts w:ascii="Arial" w:hAnsi="Arial" w:cs="Arial"/>
          <w:b/>
          <w:sz w:val="20"/>
          <w:szCs w:val="20"/>
          <w:u w:val="single"/>
        </w:rPr>
      </w:pPr>
    </w:p>
    <w:p w14:paraId="34A2F490" w14:textId="5DA4211A" w:rsidR="00A231EA" w:rsidRPr="00BF673F" w:rsidRDefault="004A13DA" w:rsidP="0095485B">
      <w:pPr>
        <w:pStyle w:val="ListParagraph"/>
        <w:numPr>
          <w:ilvl w:val="0"/>
          <w:numId w:val="33"/>
        </w:numPr>
        <w:spacing w:after="120"/>
        <w:rPr>
          <w:rFonts w:ascii="Arial" w:hAnsi="Arial" w:cs="Arial"/>
          <w:sz w:val="20"/>
          <w:szCs w:val="20"/>
        </w:rPr>
      </w:pPr>
      <w:r w:rsidRPr="00BF673F">
        <w:rPr>
          <w:rFonts w:ascii="Arial" w:hAnsi="Arial" w:cs="Arial"/>
          <w:sz w:val="20"/>
          <w:szCs w:val="20"/>
        </w:rPr>
        <w:t>Basic</w:t>
      </w:r>
      <w:r w:rsidR="00A231EA" w:rsidRPr="00BF673F">
        <w:rPr>
          <w:rFonts w:ascii="Arial" w:hAnsi="Arial" w:cs="Arial"/>
          <w:sz w:val="20"/>
          <w:szCs w:val="20"/>
        </w:rPr>
        <w:t xml:space="preserve"> information</w:t>
      </w:r>
    </w:p>
    <w:tbl>
      <w:tblPr>
        <w:tblStyle w:val="TableGrid"/>
        <w:tblW w:w="0" w:type="auto"/>
        <w:tblInd w:w="7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95"/>
        <w:gridCol w:w="5035"/>
      </w:tblGrid>
      <w:tr w:rsidR="004A13DA" w:rsidRPr="00BF673F" w14:paraId="0CAACD17" w14:textId="77777777" w:rsidTr="004A13DA">
        <w:tc>
          <w:tcPr>
            <w:tcW w:w="3595" w:type="dxa"/>
          </w:tcPr>
          <w:p w14:paraId="5CF1A658" w14:textId="12376641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673F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035" w:type="dxa"/>
          </w:tcPr>
          <w:p w14:paraId="3D875A95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DA" w:rsidRPr="00BF673F" w14:paraId="0EC6685A" w14:textId="77777777" w:rsidTr="004A13DA">
        <w:tc>
          <w:tcPr>
            <w:tcW w:w="3595" w:type="dxa"/>
          </w:tcPr>
          <w:p w14:paraId="0F8A9F5C" w14:textId="1063D578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673F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035" w:type="dxa"/>
          </w:tcPr>
          <w:p w14:paraId="54104225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DA" w:rsidRPr="00BF673F" w14:paraId="11E740B2" w14:textId="77777777" w:rsidTr="004A13DA">
        <w:tc>
          <w:tcPr>
            <w:tcW w:w="3595" w:type="dxa"/>
          </w:tcPr>
          <w:p w14:paraId="6C9DEF2D" w14:textId="164E44CB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673F">
              <w:rPr>
                <w:rFonts w:ascii="Arial" w:hAnsi="Arial" w:cs="Arial"/>
                <w:sz w:val="20"/>
                <w:szCs w:val="20"/>
              </w:rPr>
              <w:t>Permanent Addresses</w:t>
            </w:r>
          </w:p>
        </w:tc>
        <w:tc>
          <w:tcPr>
            <w:tcW w:w="5035" w:type="dxa"/>
          </w:tcPr>
          <w:p w14:paraId="09A35C7A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51D467" w14:textId="77777777" w:rsidR="004A13DA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1ED912E" w14:textId="4B3A5814" w:rsidR="00637D07" w:rsidRPr="00BF673F" w:rsidRDefault="00637D07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DA" w:rsidRPr="00BF673F" w14:paraId="354DE5CA" w14:textId="77777777" w:rsidTr="004A13DA">
        <w:tc>
          <w:tcPr>
            <w:tcW w:w="3595" w:type="dxa"/>
          </w:tcPr>
          <w:p w14:paraId="0A8888C2" w14:textId="6632E11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673F">
              <w:rPr>
                <w:rFonts w:ascii="Arial" w:hAnsi="Arial" w:cs="Arial"/>
                <w:sz w:val="20"/>
                <w:szCs w:val="20"/>
              </w:rPr>
              <w:t>College Name and Address</w:t>
            </w:r>
          </w:p>
        </w:tc>
        <w:tc>
          <w:tcPr>
            <w:tcW w:w="5035" w:type="dxa"/>
          </w:tcPr>
          <w:p w14:paraId="399F3B0C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E496A0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2F327E2" w14:textId="2CA902FE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DA" w:rsidRPr="00BF673F" w14:paraId="4D608EC8" w14:textId="77777777" w:rsidTr="004A13DA">
        <w:tc>
          <w:tcPr>
            <w:tcW w:w="3595" w:type="dxa"/>
          </w:tcPr>
          <w:p w14:paraId="10624D47" w14:textId="095F323D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673F">
              <w:rPr>
                <w:rFonts w:ascii="Arial" w:hAnsi="Arial" w:cs="Arial"/>
                <w:sz w:val="20"/>
                <w:szCs w:val="20"/>
              </w:rPr>
              <w:t>Beginning Date</w:t>
            </w:r>
          </w:p>
        </w:tc>
        <w:tc>
          <w:tcPr>
            <w:tcW w:w="5035" w:type="dxa"/>
          </w:tcPr>
          <w:p w14:paraId="263B560A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DA" w:rsidRPr="00BF673F" w14:paraId="07B4FDF1" w14:textId="77777777" w:rsidTr="004A13DA">
        <w:tc>
          <w:tcPr>
            <w:tcW w:w="3595" w:type="dxa"/>
          </w:tcPr>
          <w:p w14:paraId="541B0FB1" w14:textId="68843F0B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673F">
              <w:rPr>
                <w:rFonts w:ascii="Arial" w:hAnsi="Arial" w:cs="Arial"/>
                <w:sz w:val="20"/>
                <w:szCs w:val="20"/>
              </w:rPr>
              <w:t>Full or part-time</w:t>
            </w:r>
          </w:p>
        </w:tc>
        <w:tc>
          <w:tcPr>
            <w:tcW w:w="5035" w:type="dxa"/>
          </w:tcPr>
          <w:p w14:paraId="2D35E593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3DA" w:rsidRPr="00BF673F" w14:paraId="53D373E2" w14:textId="77777777" w:rsidTr="004A13DA">
        <w:tc>
          <w:tcPr>
            <w:tcW w:w="3595" w:type="dxa"/>
          </w:tcPr>
          <w:p w14:paraId="15B2E4D5" w14:textId="09BC178E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F673F">
              <w:rPr>
                <w:rFonts w:ascii="Arial" w:hAnsi="Arial" w:cs="Arial"/>
                <w:sz w:val="20"/>
                <w:szCs w:val="20"/>
              </w:rPr>
              <w:t>Current major field of interest</w:t>
            </w:r>
          </w:p>
        </w:tc>
        <w:tc>
          <w:tcPr>
            <w:tcW w:w="5035" w:type="dxa"/>
          </w:tcPr>
          <w:p w14:paraId="0B01818B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C40F31" w14:textId="7FE1CD29" w:rsidR="004A13DA" w:rsidRPr="00BF673F" w:rsidRDefault="004A13DA" w:rsidP="004A13DA">
      <w:pPr>
        <w:pStyle w:val="ListParagraph"/>
        <w:numPr>
          <w:ilvl w:val="0"/>
          <w:numId w:val="33"/>
        </w:numPr>
        <w:spacing w:before="240" w:after="120"/>
        <w:rPr>
          <w:rFonts w:ascii="Arial" w:hAnsi="Arial" w:cs="Arial"/>
          <w:sz w:val="20"/>
          <w:szCs w:val="20"/>
        </w:rPr>
      </w:pPr>
      <w:r w:rsidRPr="00BF673F">
        <w:rPr>
          <w:rFonts w:ascii="Arial" w:hAnsi="Arial" w:cs="Arial"/>
          <w:sz w:val="20"/>
          <w:szCs w:val="20"/>
        </w:rPr>
        <w:t>Prior academic performance (grades): include copy of unofficial transcript</w:t>
      </w:r>
    </w:p>
    <w:p w14:paraId="69487278" w14:textId="7F700988" w:rsidR="00A231EA" w:rsidRPr="00BF673F" w:rsidRDefault="00A231EA" w:rsidP="004A13DA">
      <w:pPr>
        <w:pStyle w:val="ListParagraph"/>
        <w:numPr>
          <w:ilvl w:val="0"/>
          <w:numId w:val="33"/>
        </w:numPr>
        <w:spacing w:before="240" w:after="120"/>
        <w:rPr>
          <w:rFonts w:ascii="Arial" w:hAnsi="Arial" w:cs="Arial"/>
          <w:sz w:val="20"/>
          <w:szCs w:val="20"/>
        </w:rPr>
      </w:pPr>
      <w:r w:rsidRPr="00BF673F">
        <w:rPr>
          <w:rFonts w:ascii="Arial" w:hAnsi="Arial" w:cs="Arial"/>
          <w:sz w:val="20"/>
          <w:szCs w:val="20"/>
        </w:rPr>
        <w:t>Community involvement/volunteer experience</w:t>
      </w:r>
      <w:r w:rsidR="001833B5" w:rsidRPr="00BF673F">
        <w:rPr>
          <w:rFonts w:ascii="Arial" w:hAnsi="Arial" w:cs="Arial"/>
          <w:sz w:val="20"/>
          <w:szCs w:val="20"/>
        </w:rPr>
        <w:t>: p</w:t>
      </w:r>
      <w:r w:rsidR="004A13DA" w:rsidRPr="00BF673F">
        <w:rPr>
          <w:rFonts w:ascii="Arial" w:hAnsi="Arial" w:cs="Arial"/>
          <w:sz w:val="20"/>
          <w:szCs w:val="20"/>
        </w:rPr>
        <w:t>lease list any school, church, or community organizations for which you have been involved in and describe responsibilities.</w:t>
      </w:r>
    </w:p>
    <w:tbl>
      <w:tblPr>
        <w:tblStyle w:val="TableGrid"/>
        <w:tblW w:w="8635" w:type="dxa"/>
        <w:tblInd w:w="7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635"/>
      </w:tblGrid>
      <w:tr w:rsidR="004A13DA" w:rsidRPr="00BF673F" w14:paraId="36AE569B" w14:textId="77777777" w:rsidTr="004A13DA">
        <w:tc>
          <w:tcPr>
            <w:tcW w:w="8635" w:type="dxa"/>
          </w:tcPr>
          <w:p w14:paraId="5CDDEECF" w14:textId="77777777" w:rsidR="004A13DA" w:rsidRPr="00BF673F" w:rsidRDefault="004A13DA" w:rsidP="00C30E29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91F5E08" w14:textId="588C6409" w:rsidR="004A13DA" w:rsidRPr="00BF673F" w:rsidRDefault="004A13DA" w:rsidP="00C30E29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CE688C2" w14:textId="53194BFF" w:rsidR="004A13DA" w:rsidRPr="00BF673F" w:rsidRDefault="004A13DA" w:rsidP="00C30E29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856775" w14:textId="74DEA39B" w:rsidR="004A13DA" w:rsidRPr="00BF673F" w:rsidRDefault="004A13DA" w:rsidP="00C30E29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D8BA57" w14:textId="6186EDB3" w:rsidR="004A13DA" w:rsidRPr="00BF673F" w:rsidRDefault="004A13DA" w:rsidP="00C30E29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59C6A8" w14:textId="77777777" w:rsidR="001833B5" w:rsidRPr="00BF673F" w:rsidRDefault="001833B5" w:rsidP="00C30E29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6722C9" w14:textId="77777777" w:rsidR="004A13DA" w:rsidRPr="00BF673F" w:rsidRDefault="004A13DA" w:rsidP="00C30E29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2B1780" w14:textId="53B1DD43" w:rsidR="00A231EA" w:rsidRPr="00BF673F" w:rsidRDefault="00A231EA" w:rsidP="004A13DA">
      <w:pPr>
        <w:pStyle w:val="ListParagraph"/>
        <w:numPr>
          <w:ilvl w:val="0"/>
          <w:numId w:val="33"/>
        </w:numPr>
        <w:spacing w:before="240" w:after="120"/>
        <w:rPr>
          <w:rFonts w:ascii="Arial" w:hAnsi="Arial" w:cs="Arial"/>
          <w:sz w:val="20"/>
          <w:szCs w:val="20"/>
        </w:rPr>
      </w:pPr>
      <w:r w:rsidRPr="00BF673F">
        <w:rPr>
          <w:rFonts w:ascii="Arial" w:hAnsi="Arial" w:cs="Arial"/>
          <w:sz w:val="20"/>
          <w:szCs w:val="20"/>
        </w:rPr>
        <w:t>Other honors/prizes/special recognition</w:t>
      </w:r>
      <w:r w:rsidR="00170E62" w:rsidRPr="00BF673F">
        <w:rPr>
          <w:rFonts w:ascii="Arial" w:hAnsi="Arial" w:cs="Arial"/>
          <w:sz w:val="20"/>
          <w:szCs w:val="20"/>
        </w:rPr>
        <w:t xml:space="preserve">: please </w:t>
      </w:r>
      <w:r w:rsidR="004A13DA" w:rsidRPr="00BF673F">
        <w:rPr>
          <w:rFonts w:ascii="Arial" w:hAnsi="Arial" w:cs="Arial"/>
          <w:sz w:val="20"/>
          <w:szCs w:val="20"/>
        </w:rPr>
        <w:t xml:space="preserve">list organization name, </w:t>
      </w:r>
      <w:r w:rsidR="00170E62" w:rsidRPr="00BF673F">
        <w:rPr>
          <w:rFonts w:ascii="Arial" w:hAnsi="Arial" w:cs="Arial"/>
          <w:sz w:val="20"/>
          <w:szCs w:val="20"/>
        </w:rPr>
        <w:t>honor,</w:t>
      </w:r>
      <w:r w:rsidR="004A13DA" w:rsidRPr="00BF673F">
        <w:rPr>
          <w:rFonts w:ascii="Arial" w:hAnsi="Arial" w:cs="Arial"/>
          <w:sz w:val="20"/>
          <w:szCs w:val="20"/>
        </w:rPr>
        <w:t xml:space="preserve"> and date</w:t>
      </w:r>
      <w:r w:rsidR="00637D07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8635" w:type="dxa"/>
        <w:tblInd w:w="72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635"/>
      </w:tblGrid>
      <w:tr w:rsidR="004A13DA" w:rsidRPr="00BF673F" w14:paraId="02A8291F" w14:textId="77777777" w:rsidTr="004A13DA">
        <w:tc>
          <w:tcPr>
            <w:tcW w:w="8635" w:type="dxa"/>
          </w:tcPr>
          <w:p w14:paraId="46D2EEB7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416E4E8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D587498" w14:textId="5F26D5EC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BFAA487" w14:textId="77777777" w:rsidR="00BF673F" w:rsidRPr="00BF673F" w:rsidRDefault="00BF673F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8F53968" w14:textId="77777777" w:rsidR="004A13DA" w:rsidRPr="00BF673F" w:rsidRDefault="004A13DA" w:rsidP="004A13DA">
            <w:pPr>
              <w:pStyle w:val="ListParagraph"/>
              <w:spacing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E9868E" w14:textId="72469585" w:rsidR="00B934A4" w:rsidRPr="00637D07" w:rsidRDefault="00A231EA" w:rsidP="00637D07">
      <w:pPr>
        <w:pStyle w:val="ListParagraph"/>
        <w:numPr>
          <w:ilvl w:val="0"/>
          <w:numId w:val="33"/>
        </w:numPr>
        <w:spacing w:before="240" w:after="120"/>
        <w:rPr>
          <w:rFonts w:ascii="Arial" w:hAnsi="Arial" w:cs="Arial"/>
          <w:sz w:val="20"/>
          <w:szCs w:val="20"/>
        </w:rPr>
      </w:pPr>
      <w:r w:rsidRPr="00BF673F">
        <w:rPr>
          <w:rFonts w:ascii="Arial" w:hAnsi="Arial" w:cs="Arial"/>
          <w:sz w:val="20"/>
          <w:szCs w:val="20"/>
        </w:rPr>
        <w:t>Essay</w:t>
      </w:r>
      <w:r w:rsidR="00E536B2" w:rsidRPr="00BF673F">
        <w:rPr>
          <w:rFonts w:ascii="Arial" w:hAnsi="Arial" w:cs="Arial"/>
          <w:sz w:val="20"/>
          <w:szCs w:val="20"/>
        </w:rPr>
        <w:t>:</w:t>
      </w:r>
      <w:r w:rsidR="001833B5" w:rsidRPr="00BF673F">
        <w:rPr>
          <w:rFonts w:ascii="Arial" w:hAnsi="Arial" w:cs="Arial"/>
          <w:sz w:val="20"/>
          <w:szCs w:val="20"/>
        </w:rPr>
        <w:t xml:space="preserve"> </w:t>
      </w:r>
      <w:r w:rsidR="00637D07">
        <w:rPr>
          <w:rFonts w:ascii="Arial" w:hAnsi="Arial" w:cs="Arial"/>
          <w:sz w:val="20"/>
          <w:szCs w:val="20"/>
        </w:rPr>
        <w:t xml:space="preserve">On a separate sheet of paper, </w:t>
      </w:r>
      <w:r w:rsidR="001833B5" w:rsidRPr="00BF673F">
        <w:rPr>
          <w:rFonts w:ascii="Arial" w:hAnsi="Arial" w:cs="Arial"/>
          <w:sz w:val="20"/>
          <w:szCs w:val="20"/>
        </w:rPr>
        <w:t>b</w:t>
      </w:r>
      <w:r w:rsidR="000D519C" w:rsidRPr="00BF673F">
        <w:rPr>
          <w:rFonts w:ascii="Arial" w:hAnsi="Arial" w:cs="Arial"/>
          <w:sz w:val="20"/>
          <w:szCs w:val="20"/>
        </w:rPr>
        <w:t>riefly explain why you believe you should be awarded the Essentia Health scholarship.</w:t>
      </w:r>
      <w:r w:rsidR="00637D07">
        <w:rPr>
          <w:rFonts w:ascii="Arial" w:hAnsi="Arial" w:cs="Arial"/>
          <w:sz w:val="20"/>
          <w:szCs w:val="20"/>
        </w:rPr>
        <w:t xml:space="preserve"> </w:t>
      </w:r>
      <w:r w:rsidR="000D519C" w:rsidRPr="00637D07">
        <w:rPr>
          <w:rFonts w:ascii="Arial" w:hAnsi="Arial" w:cs="Arial"/>
          <w:sz w:val="20"/>
          <w:szCs w:val="20"/>
        </w:rPr>
        <w:t>Consider including w</w:t>
      </w:r>
      <w:r w:rsidRPr="00637D07">
        <w:rPr>
          <w:rFonts w:ascii="Arial" w:hAnsi="Arial" w:cs="Arial"/>
          <w:sz w:val="20"/>
          <w:szCs w:val="20"/>
        </w:rPr>
        <w:t>hat has motivated you to pursue a career in your current major field of interest</w:t>
      </w:r>
      <w:r w:rsidR="0095485B" w:rsidRPr="00637D07">
        <w:rPr>
          <w:rFonts w:ascii="Arial" w:hAnsi="Arial" w:cs="Arial"/>
          <w:sz w:val="20"/>
          <w:szCs w:val="20"/>
        </w:rPr>
        <w:t>, h</w:t>
      </w:r>
      <w:r w:rsidRPr="00637D07">
        <w:rPr>
          <w:rFonts w:ascii="Arial" w:hAnsi="Arial" w:cs="Arial"/>
          <w:sz w:val="20"/>
          <w:szCs w:val="20"/>
        </w:rPr>
        <w:t>ow you hope to use this field to benefit your community in the future</w:t>
      </w:r>
      <w:r w:rsidR="0095485B" w:rsidRPr="00637D07">
        <w:rPr>
          <w:rFonts w:ascii="Arial" w:hAnsi="Arial" w:cs="Arial"/>
          <w:sz w:val="20"/>
          <w:szCs w:val="20"/>
        </w:rPr>
        <w:t xml:space="preserve"> and a</w:t>
      </w:r>
      <w:r w:rsidRPr="00637D07">
        <w:rPr>
          <w:rFonts w:ascii="Arial" w:hAnsi="Arial" w:cs="Arial"/>
          <w:sz w:val="20"/>
          <w:szCs w:val="20"/>
        </w:rPr>
        <w:t>nything else you would like to tell us about yourself which might aid in considering your application</w:t>
      </w:r>
      <w:r w:rsidR="0095485B" w:rsidRPr="00637D07">
        <w:rPr>
          <w:rFonts w:ascii="Arial" w:hAnsi="Arial" w:cs="Arial"/>
          <w:sz w:val="20"/>
          <w:szCs w:val="20"/>
        </w:rPr>
        <w:t xml:space="preserve">. </w:t>
      </w:r>
    </w:p>
    <w:p w14:paraId="13E7BBB0" w14:textId="34DAF6B0" w:rsidR="00B934A4" w:rsidRDefault="00B934A4" w:rsidP="00B934A4">
      <w:pPr>
        <w:pStyle w:val="ListParagraph"/>
        <w:numPr>
          <w:ilvl w:val="0"/>
          <w:numId w:val="33"/>
        </w:numPr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B934A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acknowledge</w:t>
      </w:r>
      <w:r w:rsidRPr="00B934A4">
        <w:rPr>
          <w:rFonts w:ascii="Arial" w:hAnsi="Arial" w:cs="Arial"/>
          <w:sz w:val="20"/>
          <w:szCs w:val="20"/>
        </w:rPr>
        <w:t xml:space="preserve"> that</w:t>
      </w:r>
      <w:r w:rsidR="00795BB9">
        <w:rPr>
          <w:rFonts w:ascii="Arial" w:hAnsi="Arial" w:cs="Arial"/>
          <w:sz w:val="20"/>
          <w:szCs w:val="20"/>
        </w:rPr>
        <w:t xml:space="preserve"> the</w:t>
      </w:r>
      <w:r w:rsidRPr="00B934A4">
        <w:rPr>
          <w:rFonts w:ascii="Arial" w:hAnsi="Arial" w:cs="Arial"/>
          <w:sz w:val="20"/>
          <w:szCs w:val="20"/>
        </w:rPr>
        <w:t xml:space="preserve"> information</w:t>
      </w:r>
      <w:r>
        <w:rPr>
          <w:rFonts w:ascii="Arial" w:hAnsi="Arial" w:cs="Arial"/>
          <w:sz w:val="20"/>
          <w:szCs w:val="20"/>
        </w:rPr>
        <w:t xml:space="preserve"> provided</w:t>
      </w:r>
      <w:r w:rsidRPr="00B934A4">
        <w:rPr>
          <w:rFonts w:ascii="Arial" w:hAnsi="Arial" w:cs="Arial"/>
          <w:sz w:val="20"/>
          <w:szCs w:val="20"/>
        </w:rPr>
        <w:t xml:space="preserve"> is accurate and true to the best of </w:t>
      </w:r>
      <w:r>
        <w:rPr>
          <w:rFonts w:ascii="Arial" w:hAnsi="Arial" w:cs="Arial"/>
          <w:sz w:val="20"/>
          <w:szCs w:val="20"/>
        </w:rPr>
        <w:t>my</w:t>
      </w:r>
      <w:r w:rsidRPr="00B934A4">
        <w:rPr>
          <w:rFonts w:ascii="Arial" w:hAnsi="Arial" w:cs="Arial"/>
          <w:sz w:val="20"/>
          <w:szCs w:val="20"/>
        </w:rPr>
        <w:t xml:space="preserve"> knowledge</w:t>
      </w:r>
      <w:r w:rsidR="00795BB9">
        <w:rPr>
          <w:rFonts w:ascii="Arial" w:hAnsi="Arial" w:cs="Arial"/>
          <w:sz w:val="20"/>
          <w:szCs w:val="20"/>
        </w:rPr>
        <w:t xml:space="preserve">. </w:t>
      </w:r>
    </w:p>
    <w:p w14:paraId="14705FBB" w14:textId="21D81316" w:rsidR="00B934A4" w:rsidRPr="00B934A4" w:rsidRDefault="00B934A4" w:rsidP="00B934A4">
      <w:pPr>
        <w:spacing w:before="240" w:after="120"/>
        <w:ind w:left="720"/>
        <w:rPr>
          <w:rFonts w:ascii="Arial" w:hAnsi="Arial" w:cs="Arial"/>
          <w:sz w:val="20"/>
          <w:szCs w:val="20"/>
          <w:u w:val="single"/>
        </w:rPr>
      </w:pPr>
      <w:r w:rsidRPr="00B934A4">
        <w:rPr>
          <w:rFonts w:ascii="Arial" w:hAnsi="Arial" w:cs="Arial"/>
          <w:sz w:val="20"/>
          <w:szCs w:val="20"/>
        </w:rPr>
        <w:softHyphen/>
      </w:r>
      <w:r w:rsidRPr="00B934A4">
        <w:rPr>
          <w:rFonts w:ascii="Arial" w:hAnsi="Arial" w:cs="Arial"/>
          <w:sz w:val="20"/>
          <w:szCs w:val="20"/>
        </w:rPr>
        <w:softHyphen/>
      </w:r>
      <w:r w:rsidRPr="00B934A4">
        <w:rPr>
          <w:rFonts w:ascii="Arial" w:hAnsi="Arial" w:cs="Arial"/>
          <w:sz w:val="20"/>
          <w:szCs w:val="20"/>
        </w:rPr>
        <w:softHyphen/>
      </w:r>
      <w:r w:rsidRPr="00B934A4">
        <w:rPr>
          <w:rFonts w:ascii="Arial" w:hAnsi="Arial" w:cs="Arial"/>
          <w:sz w:val="20"/>
          <w:szCs w:val="20"/>
        </w:rPr>
        <w:softHyphen/>
      </w:r>
      <w:r w:rsidRPr="00B934A4">
        <w:rPr>
          <w:rFonts w:ascii="Arial" w:hAnsi="Arial" w:cs="Arial"/>
          <w:sz w:val="20"/>
          <w:szCs w:val="20"/>
        </w:rPr>
        <w:softHyphen/>
        <w:t>Sign</w:t>
      </w:r>
      <w:r w:rsidR="00637D07">
        <w:rPr>
          <w:rFonts w:ascii="Arial" w:hAnsi="Arial" w:cs="Arial"/>
          <w:sz w:val="20"/>
          <w:szCs w:val="20"/>
        </w:rPr>
        <w:t>ature</w:t>
      </w:r>
      <w:r w:rsidRPr="00B934A4">
        <w:rPr>
          <w:rFonts w:ascii="Arial" w:hAnsi="Arial" w:cs="Arial"/>
          <w:sz w:val="20"/>
          <w:szCs w:val="20"/>
        </w:rPr>
        <w:t>:</w:t>
      </w:r>
      <w:r w:rsidR="005133E2">
        <w:rPr>
          <w:rFonts w:ascii="Arial" w:hAnsi="Arial" w:cs="Arial"/>
          <w:sz w:val="20"/>
          <w:szCs w:val="20"/>
        </w:rPr>
        <w:t xml:space="preserve"> </w:t>
      </w:r>
      <w:r w:rsidRPr="00B934A4">
        <w:rPr>
          <w:rFonts w:ascii="Arial" w:hAnsi="Arial" w:cs="Arial"/>
          <w:sz w:val="20"/>
          <w:szCs w:val="20"/>
        </w:rPr>
        <w:t>_______________________________________</w:t>
      </w:r>
      <w:r>
        <w:rPr>
          <w:rFonts w:ascii="Arial" w:hAnsi="Arial" w:cs="Arial"/>
          <w:sz w:val="20"/>
          <w:szCs w:val="20"/>
        </w:rPr>
        <w:t xml:space="preserve">     </w:t>
      </w:r>
      <w:r w:rsidR="00637D07">
        <w:rPr>
          <w:rFonts w:ascii="Arial" w:hAnsi="Arial" w:cs="Arial"/>
          <w:sz w:val="20"/>
          <w:szCs w:val="20"/>
        </w:rPr>
        <w:tab/>
        <w:t xml:space="preserve">Date: </w:t>
      </w:r>
      <w:r w:rsidRPr="00AE2670">
        <w:rPr>
          <w:rFonts w:ascii="Arial" w:hAnsi="Arial" w:cs="Arial"/>
          <w:sz w:val="20"/>
          <w:szCs w:val="20"/>
        </w:rPr>
        <w:t>_________</w:t>
      </w:r>
      <w:r w:rsidR="00637D07" w:rsidRPr="00AE2670">
        <w:rPr>
          <w:rFonts w:ascii="Arial" w:hAnsi="Arial" w:cs="Arial"/>
          <w:sz w:val="20"/>
          <w:szCs w:val="20"/>
        </w:rPr>
        <w:softHyphen/>
      </w:r>
      <w:r w:rsidR="00637D07" w:rsidRPr="00AE2670">
        <w:rPr>
          <w:rFonts w:ascii="Arial" w:hAnsi="Arial" w:cs="Arial"/>
          <w:sz w:val="20"/>
          <w:szCs w:val="20"/>
        </w:rPr>
        <w:softHyphen/>
      </w:r>
      <w:r w:rsidR="00637D07" w:rsidRPr="00AE2670">
        <w:rPr>
          <w:rFonts w:ascii="Arial" w:hAnsi="Arial" w:cs="Arial"/>
          <w:sz w:val="20"/>
          <w:szCs w:val="20"/>
        </w:rPr>
        <w:softHyphen/>
        <w:t>__</w:t>
      </w:r>
      <w:r w:rsidRPr="00AE2670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sectPr w:rsidR="00B934A4" w:rsidRPr="00B934A4" w:rsidSect="007C37BF">
      <w:headerReference w:type="default" r:id="rId11"/>
      <w:footerReference w:type="default" r:id="rId12"/>
      <w:footerReference w:type="first" r:id="rId13"/>
      <w:pgSz w:w="12240" w:h="15840" w:code="1"/>
      <w:pgMar w:top="1152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89B59" w14:textId="77777777" w:rsidR="0053575F" w:rsidRDefault="0053575F">
      <w:r>
        <w:separator/>
      </w:r>
    </w:p>
  </w:endnote>
  <w:endnote w:type="continuationSeparator" w:id="0">
    <w:p w14:paraId="2297A177" w14:textId="77777777" w:rsidR="0053575F" w:rsidRDefault="0053575F">
      <w:r>
        <w:continuationSeparator/>
      </w:r>
    </w:p>
  </w:endnote>
  <w:endnote w:type="continuationNotice" w:id="1">
    <w:p w14:paraId="0ACE0615" w14:textId="77777777" w:rsidR="002F0DFA" w:rsidRDefault="002F0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24538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F4AE1D" w14:textId="2EF9B9EC" w:rsidR="009D5B0C" w:rsidRDefault="009D5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2F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1C877D0" w14:textId="77777777" w:rsidR="000C2A41" w:rsidRDefault="000C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2777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8695B9" w14:textId="178ECE95" w:rsidR="009D5B0C" w:rsidRDefault="009D5B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2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2ACF53" w14:textId="77777777" w:rsidR="000C2A41" w:rsidRDefault="000C2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C0E93" w14:textId="77777777" w:rsidR="0053575F" w:rsidRDefault="0053575F">
      <w:r>
        <w:separator/>
      </w:r>
    </w:p>
  </w:footnote>
  <w:footnote w:type="continuationSeparator" w:id="0">
    <w:p w14:paraId="1C559A0B" w14:textId="77777777" w:rsidR="0053575F" w:rsidRDefault="0053575F">
      <w:r>
        <w:continuationSeparator/>
      </w:r>
    </w:p>
  </w:footnote>
  <w:footnote w:type="continuationNotice" w:id="1">
    <w:p w14:paraId="68ECF119" w14:textId="77777777" w:rsidR="002F0DFA" w:rsidRDefault="002F0D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6D5CB" w14:textId="605B199C" w:rsidR="00857378" w:rsidRDefault="00D64982">
    <w:pPr>
      <w:pStyle w:val="Header"/>
    </w:pPr>
    <w:r>
      <w:t>S</w:t>
    </w:r>
    <w:r w:rsidR="00895602">
      <w:t xml:space="preserve">ubject: </w:t>
    </w:r>
    <w:sdt>
      <w:sdtPr>
        <w:alias w:val="Title"/>
        <w:tag w:val=""/>
        <w:id w:val="-500429933"/>
        <w:placeholder>
          <w:docPart w:val="5F89248955EC4B5FAF993F41D53978F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6CB8">
          <w:t>West Market High School Scholarships</w:t>
        </w:r>
      </w:sdtContent>
    </w:sdt>
    <w:r w:rsidR="009D5B0C">
      <w:t xml:space="preserve">          </w:t>
    </w:r>
    <w:r w:rsidR="00A10550">
      <w:t>Policy #</w:t>
    </w:r>
    <w:r>
      <w:t>:</w:t>
    </w:r>
    <w:r w:rsidR="00A10550">
      <w:t xml:space="preserve"> </w:t>
    </w:r>
    <w:sdt>
      <w:sdtPr>
        <w:alias w:val="Policy Number"/>
        <w:tag w:val="PolicyNumber"/>
        <w:id w:val="1820465897"/>
        <w:placeholder>
          <w:docPart w:val="0DE0A491DF6146228D2CE0E7857B18B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0e70131-7a80-4b2f-834d-52bdecbd1f05' xmlns:ns4='91178472-db79-4fe5-8bf3-1bfb2e855dbf' " w:xpath="/ns0:properties[1]/documentManagement[1]/ns3:PolicyNumber[1]" w:storeItemID="{503CC27D-1FF5-43C6-9333-42DEA3D89B99}"/>
        <w:text/>
      </w:sdtPr>
      <w:sdtEndPr/>
      <w:sdtContent>
        <w:r w:rsidR="008F22FC">
          <w:t>EHA0038</w:t>
        </w:r>
      </w:sdtContent>
    </w:sdt>
  </w:p>
  <w:p w14:paraId="19249B59" w14:textId="77777777" w:rsidR="009D5B0C" w:rsidRDefault="009D5B0C">
    <w:pPr>
      <w:pStyle w:val="Header"/>
    </w:pPr>
  </w:p>
  <w:p w14:paraId="2C686D90" w14:textId="77777777" w:rsidR="009D5B0C" w:rsidRDefault="009D5B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12585"/>
    <w:multiLevelType w:val="hybridMultilevel"/>
    <w:tmpl w:val="32540732"/>
    <w:lvl w:ilvl="0" w:tplc="C8A85EEC">
      <w:start w:val="10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55A5"/>
    <w:multiLevelType w:val="hybridMultilevel"/>
    <w:tmpl w:val="E5A6AD74"/>
    <w:lvl w:ilvl="0" w:tplc="EBD61C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A5F43"/>
    <w:multiLevelType w:val="hybridMultilevel"/>
    <w:tmpl w:val="95D6A7AC"/>
    <w:lvl w:ilvl="0" w:tplc="0CEE631A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C54CDF"/>
    <w:multiLevelType w:val="hybridMultilevel"/>
    <w:tmpl w:val="73D8A17C"/>
    <w:lvl w:ilvl="0" w:tplc="45AC4E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24FF2"/>
    <w:multiLevelType w:val="hybridMultilevel"/>
    <w:tmpl w:val="5FF47B5E"/>
    <w:lvl w:ilvl="0" w:tplc="A4EC59F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F3EC5"/>
    <w:multiLevelType w:val="hybridMultilevel"/>
    <w:tmpl w:val="7FFED89E"/>
    <w:lvl w:ilvl="0" w:tplc="EBD61C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739BF"/>
    <w:multiLevelType w:val="hybridMultilevel"/>
    <w:tmpl w:val="A93AAE3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601DA"/>
    <w:multiLevelType w:val="hybridMultilevel"/>
    <w:tmpl w:val="5E66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F01A3"/>
    <w:multiLevelType w:val="hybridMultilevel"/>
    <w:tmpl w:val="A260CE9A"/>
    <w:lvl w:ilvl="0" w:tplc="66148EDC">
      <w:start w:val="1"/>
      <w:numFmt w:val="upperRoman"/>
      <w:lvlText w:val="%1."/>
      <w:lvlJc w:val="left"/>
      <w:pPr>
        <w:tabs>
          <w:tab w:val="num" w:pos="1296"/>
        </w:tabs>
        <w:ind w:left="1296" w:hanging="576"/>
      </w:pPr>
      <w:rPr>
        <w:rFonts w:ascii="Arial" w:hAnsi="Arial" w:cs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15B26"/>
    <w:multiLevelType w:val="hybridMultilevel"/>
    <w:tmpl w:val="5F4A0F54"/>
    <w:lvl w:ilvl="0" w:tplc="EBD61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7EE4"/>
    <w:multiLevelType w:val="hybridMultilevel"/>
    <w:tmpl w:val="BA562D00"/>
    <w:lvl w:ilvl="0" w:tplc="BFE89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46DA5"/>
    <w:multiLevelType w:val="multilevel"/>
    <w:tmpl w:val="53E62454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caps/>
      </w:rPr>
    </w:lvl>
    <w:lvl w:ilvl="1">
      <w:start w:val="1"/>
      <w:numFmt w:val="decimal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2F5B65A0"/>
    <w:multiLevelType w:val="hybridMultilevel"/>
    <w:tmpl w:val="21D40A96"/>
    <w:lvl w:ilvl="0" w:tplc="EBD61CC2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467780"/>
    <w:multiLevelType w:val="hybridMultilevel"/>
    <w:tmpl w:val="43186588"/>
    <w:lvl w:ilvl="0" w:tplc="EBD61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15DF0"/>
    <w:multiLevelType w:val="hybridMultilevel"/>
    <w:tmpl w:val="8A1A84B8"/>
    <w:lvl w:ilvl="0" w:tplc="8AFA3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3071C"/>
    <w:multiLevelType w:val="hybridMultilevel"/>
    <w:tmpl w:val="68CCEC44"/>
    <w:lvl w:ilvl="0" w:tplc="E2D6F17A">
      <w:start w:val="1"/>
      <w:numFmt w:val="decimal"/>
      <w:lvlText w:val="%1."/>
      <w:lvlJc w:val="left"/>
      <w:pPr>
        <w:ind w:left="840" w:hanging="72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04090005">
      <w:start w:val="1"/>
      <w:numFmt w:val="bullet"/>
      <w:lvlText w:val=""/>
      <w:lvlJc w:val="left"/>
      <w:pPr>
        <w:ind w:left="1704" w:hanging="720"/>
      </w:pPr>
      <w:rPr>
        <w:rFonts w:ascii="Wingdings" w:hAnsi="Wingdings" w:hint="default"/>
        <w:lang w:val="en-US" w:eastAsia="en-US" w:bidi="ar-SA"/>
      </w:rPr>
    </w:lvl>
    <w:lvl w:ilvl="2" w:tplc="DA80E8B8">
      <w:start w:val="1"/>
      <w:numFmt w:val="bullet"/>
      <w:lvlText w:val="-"/>
      <w:lvlJc w:val="left"/>
      <w:pPr>
        <w:ind w:left="2568" w:hanging="720"/>
      </w:pPr>
      <w:rPr>
        <w:rFonts w:ascii="Yu Mincho Light" w:eastAsia="Yu Mincho Light" w:hAnsi="Yu Mincho Light" w:hint="eastAsia"/>
        <w:lang w:val="en-US" w:eastAsia="en-US" w:bidi="ar-SA"/>
      </w:rPr>
    </w:lvl>
    <w:lvl w:ilvl="3" w:tplc="4B70A0F4">
      <w:numFmt w:val="bullet"/>
      <w:lvlText w:val="•"/>
      <w:lvlJc w:val="left"/>
      <w:pPr>
        <w:ind w:left="3432" w:hanging="720"/>
      </w:pPr>
      <w:rPr>
        <w:lang w:val="en-US" w:eastAsia="en-US" w:bidi="ar-SA"/>
      </w:rPr>
    </w:lvl>
    <w:lvl w:ilvl="4" w:tplc="507AAF14">
      <w:numFmt w:val="bullet"/>
      <w:lvlText w:val="•"/>
      <w:lvlJc w:val="left"/>
      <w:pPr>
        <w:ind w:left="4296" w:hanging="720"/>
      </w:pPr>
      <w:rPr>
        <w:lang w:val="en-US" w:eastAsia="en-US" w:bidi="ar-SA"/>
      </w:rPr>
    </w:lvl>
    <w:lvl w:ilvl="5" w:tplc="1F405CE8">
      <w:numFmt w:val="bullet"/>
      <w:lvlText w:val="•"/>
      <w:lvlJc w:val="left"/>
      <w:pPr>
        <w:ind w:left="5160" w:hanging="720"/>
      </w:pPr>
      <w:rPr>
        <w:lang w:val="en-US" w:eastAsia="en-US" w:bidi="ar-SA"/>
      </w:rPr>
    </w:lvl>
    <w:lvl w:ilvl="6" w:tplc="9DC05868">
      <w:numFmt w:val="bullet"/>
      <w:lvlText w:val="•"/>
      <w:lvlJc w:val="left"/>
      <w:pPr>
        <w:ind w:left="6024" w:hanging="720"/>
      </w:pPr>
      <w:rPr>
        <w:lang w:val="en-US" w:eastAsia="en-US" w:bidi="ar-SA"/>
      </w:rPr>
    </w:lvl>
    <w:lvl w:ilvl="7" w:tplc="0F0487CE">
      <w:numFmt w:val="bullet"/>
      <w:lvlText w:val="•"/>
      <w:lvlJc w:val="left"/>
      <w:pPr>
        <w:ind w:left="6888" w:hanging="720"/>
      </w:pPr>
      <w:rPr>
        <w:lang w:val="en-US" w:eastAsia="en-US" w:bidi="ar-SA"/>
      </w:rPr>
    </w:lvl>
    <w:lvl w:ilvl="8" w:tplc="825CA6F0">
      <w:numFmt w:val="bullet"/>
      <w:lvlText w:val="•"/>
      <w:lvlJc w:val="left"/>
      <w:pPr>
        <w:ind w:left="7752" w:hanging="720"/>
      </w:pPr>
      <w:rPr>
        <w:lang w:val="en-US" w:eastAsia="en-US" w:bidi="ar-SA"/>
      </w:rPr>
    </w:lvl>
  </w:abstractNum>
  <w:abstractNum w:abstractNumId="16" w15:restartNumberingAfterBreak="0">
    <w:nsid w:val="3A2E2FCF"/>
    <w:multiLevelType w:val="hybridMultilevel"/>
    <w:tmpl w:val="A93AAE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7B9F"/>
    <w:multiLevelType w:val="hybridMultilevel"/>
    <w:tmpl w:val="62A27100"/>
    <w:lvl w:ilvl="0" w:tplc="422AC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F1EC5"/>
    <w:multiLevelType w:val="hybridMultilevel"/>
    <w:tmpl w:val="482AC6E2"/>
    <w:lvl w:ilvl="0" w:tplc="241A6AAA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F27263"/>
    <w:multiLevelType w:val="hybridMultilevel"/>
    <w:tmpl w:val="1262A0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ABA004E"/>
    <w:multiLevelType w:val="hybridMultilevel"/>
    <w:tmpl w:val="C4FED028"/>
    <w:lvl w:ilvl="0" w:tplc="375C41DE">
      <w:start w:val="1"/>
      <w:numFmt w:val="upperRoman"/>
      <w:lvlText w:val="%1."/>
      <w:lvlJc w:val="left"/>
      <w:pPr>
        <w:tabs>
          <w:tab w:val="num" w:pos="936"/>
        </w:tabs>
        <w:ind w:left="936" w:hanging="576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A20AB8"/>
    <w:multiLevelType w:val="hybridMultilevel"/>
    <w:tmpl w:val="E43ED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E425E"/>
    <w:multiLevelType w:val="hybridMultilevel"/>
    <w:tmpl w:val="A02E8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18010A"/>
    <w:multiLevelType w:val="hybridMultilevel"/>
    <w:tmpl w:val="A6EAE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8169D"/>
    <w:multiLevelType w:val="hybridMultilevel"/>
    <w:tmpl w:val="703E55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D387C0E"/>
    <w:multiLevelType w:val="hybridMultilevel"/>
    <w:tmpl w:val="EDDA7F60"/>
    <w:lvl w:ilvl="0" w:tplc="EBD61CC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C159A3"/>
    <w:multiLevelType w:val="hybridMultilevel"/>
    <w:tmpl w:val="EA02FFA4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7" w15:restartNumberingAfterBreak="0">
    <w:nsid w:val="60766B7F"/>
    <w:multiLevelType w:val="hybridMultilevel"/>
    <w:tmpl w:val="FCE2EF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A57F5"/>
    <w:multiLevelType w:val="hybridMultilevel"/>
    <w:tmpl w:val="20C0BD60"/>
    <w:lvl w:ilvl="0" w:tplc="4AA4061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A50E7"/>
    <w:multiLevelType w:val="hybridMultilevel"/>
    <w:tmpl w:val="87AA00A0"/>
    <w:lvl w:ilvl="0" w:tplc="628E7EAC">
      <w:start w:val="1"/>
      <w:numFmt w:val="upperRoman"/>
      <w:pStyle w:val="Style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71B43"/>
    <w:multiLevelType w:val="hybridMultilevel"/>
    <w:tmpl w:val="CBECA268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46F79"/>
    <w:multiLevelType w:val="hybridMultilevel"/>
    <w:tmpl w:val="595203C2"/>
    <w:lvl w:ilvl="0" w:tplc="0409000F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2" w15:restartNumberingAfterBreak="0">
    <w:nsid w:val="75632624"/>
    <w:multiLevelType w:val="hybridMultilevel"/>
    <w:tmpl w:val="C60E8E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B32838"/>
    <w:multiLevelType w:val="hybridMultilevel"/>
    <w:tmpl w:val="35AC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D0049"/>
    <w:multiLevelType w:val="hybridMultilevel"/>
    <w:tmpl w:val="47808838"/>
    <w:lvl w:ilvl="0" w:tplc="422ACF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47740">
    <w:abstractNumId w:val="11"/>
  </w:num>
  <w:num w:numId="2" w16cid:durableId="547454694">
    <w:abstractNumId w:val="2"/>
  </w:num>
  <w:num w:numId="3" w16cid:durableId="515266276">
    <w:abstractNumId w:val="18"/>
  </w:num>
  <w:num w:numId="4" w16cid:durableId="2102481975">
    <w:abstractNumId w:val="11"/>
    <w:lvlOverride w:ilvl="0">
      <w:startOverride w:val="2"/>
    </w:lvlOverride>
  </w:num>
  <w:num w:numId="5" w16cid:durableId="634146063">
    <w:abstractNumId w:val="20"/>
  </w:num>
  <w:num w:numId="6" w16cid:durableId="592280273">
    <w:abstractNumId w:val="8"/>
  </w:num>
  <w:num w:numId="7" w16cid:durableId="830214634">
    <w:abstractNumId w:val="32"/>
  </w:num>
  <w:num w:numId="8" w16cid:durableId="1973903905">
    <w:abstractNumId w:val="22"/>
  </w:num>
  <w:num w:numId="9" w16cid:durableId="446580024">
    <w:abstractNumId w:val="24"/>
  </w:num>
  <w:num w:numId="10" w16cid:durableId="151413749">
    <w:abstractNumId w:val="30"/>
  </w:num>
  <w:num w:numId="11" w16cid:durableId="998729070">
    <w:abstractNumId w:val="1"/>
  </w:num>
  <w:num w:numId="12" w16cid:durableId="867184385">
    <w:abstractNumId w:val="7"/>
  </w:num>
  <w:num w:numId="13" w16cid:durableId="1368946958">
    <w:abstractNumId w:val="11"/>
    <w:lvlOverride w:ilvl="0">
      <w:startOverride w:val="1"/>
    </w:lvlOverride>
    <w:lvlOverride w:ilvl="1">
      <w:startOverride w:val="2"/>
    </w:lvlOverride>
  </w:num>
  <w:num w:numId="14" w16cid:durableId="1918514927">
    <w:abstractNumId w:val="5"/>
  </w:num>
  <w:num w:numId="15" w16cid:durableId="924802192">
    <w:abstractNumId w:val="0"/>
  </w:num>
  <w:num w:numId="16" w16cid:durableId="149756337">
    <w:abstractNumId w:val="11"/>
  </w:num>
  <w:num w:numId="17" w16cid:durableId="2043047645">
    <w:abstractNumId w:val="25"/>
  </w:num>
  <w:num w:numId="18" w16cid:durableId="1567767193">
    <w:abstractNumId w:val="11"/>
  </w:num>
  <w:num w:numId="19" w16cid:durableId="1578705465">
    <w:abstractNumId w:val="23"/>
  </w:num>
  <w:num w:numId="20" w16cid:durableId="1378623410">
    <w:abstractNumId w:val="21"/>
  </w:num>
  <w:num w:numId="21" w16cid:durableId="1936130881">
    <w:abstractNumId w:val="33"/>
  </w:num>
  <w:num w:numId="22" w16cid:durableId="695732999">
    <w:abstractNumId w:val="19"/>
  </w:num>
  <w:num w:numId="23" w16cid:durableId="160783585">
    <w:abstractNumId w:val="27"/>
  </w:num>
  <w:num w:numId="24" w16cid:durableId="198780364">
    <w:abstractNumId w:val="31"/>
  </w:num>
  <w:num w:numId="25" w16cid:durableId="1690567166">
    <w:abstractNumId w:val="26"/>
  </w:num>
  <w:num w:numId="26" w16cid:durableId="318845350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6700300">
    <w:abstractNumId w:val="3"/>
  </w:num>
  <w:num w:numId="28" w16cid:durableId="1422488672">
    <w:abstractNumId w:val="12"/>
  </w:num>
  <w:num w:numId="29" w16cid:durableId="1047297167">
    <w:abstractNumId w:val="17"/>
  </w:num>
  <w:num w:numId="30" w16cid:durableId="468910629">
    <w:abstractNumId w:val="9"/>
  </w:num>
  <w:num w:numId="31" w16cid:durableId="1993605654">
    <w:abstractNumId w:val="13"/>
  </w:num>
  <w:num w:numId="32" w16cid:durableId="969671742">
    <w:abstractNumId w:val="34"/>
  </w:num>
  <w:num w:numId="33" w16cid:durableId="215749232">
    <w:abstractNumId w:val="16"/>
  </w:num>
  <w:num w:numId="34" w16cid:durableId="860781397">
    <w:abstractNumId w:val="14"/>
  </w:num>
  <w:num w:numId="35" w16cid:durableId="2094010808">
    <w:abstractNumId w:val="10"/>
  </w:num>
  <w:num w:numId="36" w16cid:durableId="1301228254">
    <w:abstractNumId w:val="28"/>
  </w:num>
  <w:num w:numId="37" w16cid:durableId="1296764399">
    <w:abstractNumId w:val="4"/>
  </w:num>
  <w:num w:numId="38" w16cid:durableId="721948347">
    <w:abstractNumId w:val="29"/>
  </w:num>
  <w:num w:numId="39" w16cid:durableId="2116636418">
    <w:abstractNumId w:val="6"/>
  </w:num>
  <w:num w:numId="40" w16cid:durableId="158101845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35"/>
    <w:rsid w:val="000105BB"/>
    <w:rsid w:val="000206A7"/>
    <w:rsid w:val="00020FA9"/>
    <w:rsid w:val="000219C6"/>
    <w:rsid w:val="00022518"/>
    <w:rsid w:val="00023AA1"/>
    <w:rsid w:val="0003153A"/>
    <w:rsid w:val="00040CDB"/>
    <w:rsid w:val="00042083"/>
    <w:rsid w:val="00043232"/>
    <w:rsid w:val="00043C82"/>
    <w:rsid w:val="00055C11"/>
    <w:rsid w:val="000651DC"/>
    <w:rsid w:val="00065EC1"/>
    <w:rsid w:val="00073633"/>
    <w:rsid w:val="00074D47"/>
    <w:rsid w:val="00085B6E"/>
    <w:rsid w:val="00091CE0"/>
    <w:rsid w:val="00093E4A"/>
    <w:rsid w:val="00095050"/>
    <w:rsid w:val="0009796C"/>
    <w:rsid w:val="000B1789"/>
    <w:rsid w:val="000C2098"/>
    <w:rsid w:val="000C2A41"/>
    <w:rsid w:val="000C7269"/>
    <w:rsid w:val="000D0315"/>
    <w:rsid w:val="000D0DD8"/>
    <w:rsid w:val="000D519C"/>
    <w:rsid w:val="000E0595"/>
    <w:rsid w:val="000E7625"/>
    <w:rsid w:val="000F014A"/>
    <w:rsid w:val="000F5193"/>
    <w:rsid w:val="001005E8"/>
    <w:rsid w:val="00104D7D"/>
    <w:rsid w:val="001109EE"/>
    <w:rsid w:val="00115C98"/>
    <w:rsid w:val="00131154"/>
    <w:rsid w:val="0013436B"/>
    <w:rsid w:val="00134BDE"/>
    <w:rsid w:val="001378F6"/>
    <w:rsid w:val="00151A68"/>
    <w:rsid w:val="001706A4"/>
    <w:rsid w:val="00170E62"/>
    <w:rsid w:val="001733F4"/>
    <w:rsid w:val="00176B00"/>
    <w:rsid w:val="00181F8C"/>
    <w:rsid w:val="001833B5"/>
    <w:rsid w:val="00184F04"/>
    <w:rsid w:val="00192122"/>
    <w:rsid w:val="00195DE8"/>
    <w:rsid w:val="001B73F0"/>
    <w:rsid w:val="001D32CB"/>
    <w:rsid w:val="001D4633"/>
    <w:rsid w:val="001E4A28"/>
    <w:rsid w:val="001E74A8"/>
    <w:rsid w:val="001F0A2B"/>
    <w:rsid w:val="001F5611"/>
    <w:rsid w:val="0020422E"/>
    <w:rsid w:val="00204C26"/>
    <w:rsid w:val="00206488"/>
    <w:rsid w:val="00207A82"/>
    <w:rsid w:val="00214FB3"/>
    <w:rsid w:val="00216806"/>
    <w:rsid w:val="00220656"/>
    <w:rsid w:val="00221567"/>
    <w:rsid w:val="002308A4"/>
    <w:rsid w:val="00240FAC"/>
    <w:rsid w:val="00246049"/>
    <w:rsid w:val="0027338D"/>
    <w:rsid w:val="00274E22"/>
    <w:rsid w:val="00281A80"/>
    <w:rsid w:val="00284F49"/>
    <w:rsid w:val="00286DCE"/>
    <w:rsid w:val="00293B14"/>
    <w:rsid w:val="00297DFE"/>
    <w:rsid w:val="002B6CB8"/>
    <w:rsid w:val="002B719D"/>
    <w:rsid w:val="002C08D3"/>
    <w:rsid w:val="002C2091"/>
    <w:rsid w:val="002C7FAF"/>
    <w:rsid w:val="002E75A1"/>
    <w:rsid w:val="002F0DFA"/>
    <w:rsid w:val="00301B7B"/>
    <w:rsid w:val="003051D2"/>
    <w:rsid w:val="00305F14"/>
    <w:rsid w:val="003073C0"/>
    <w:rsid w:val="003111F1"/>
    <w:rsid w:val="00312D7C"/>
    <w:rsid w:val="00324B8F"/>
    <w:rsid w:val="00325A61"/>
    <w:rsid w:val="00327A4D"/>
    <w:rsid w:val="00332582"/>
    <w:rsid w:val="00340F2C"/>
    <w:rsid w:val="00354343"/>
    <w:rsid w:val="003549FB"/>
    <w:rsid w:val="003640C1"/>
    <w:rsid w:val="00377605"/>
    <w:rsid w:val="00387C50"/>
    <w:rsid w:val="00391127"/>
    <w:rsid w:val="003944D9"/>
    <w:rsid w:val="00395F69"/>
    <w:rsid w:val="003971C3"/>
    <w:rsid w:val="003A0A75"/>
    <w:rsid w:val="003A2A72"/>
    <w:rsid w:val="003A3C32"/>
    <w:rsid w:val="003B4C2C"/>
    <w:rsid w:val="003D2D7B"/>
    <w:rsid w:val="003F2AD8"/>
    <w:rsid w:val="0040029D"/>
    <w:rsid w:val="004043FC"/>
    <w:rsid w:val="004064BC"/>
    <w:rsid w:val="00406EFA"/>
    <w:rsid w:val="00413CB2"/>
    <w:rsid w:val="004237CC"/>
    <w:rsid w:val="0042548B"/>
    <w:rsid w:val="00454620"/>
    <w:rsid w:val="00464ACA"/>
    <w:rsid w:val="0047065E"/>
    <w:rsid w:val="00474EC4"/>
    <w:rsid w:val="00474F33"/>
    <w:rsid w:val="00475C31"/>
    <w:rsid w:val="00475E74"/>
    <w:rsid w:val="00484834"/>
    <w:rsid w:val="004870C1"/>
    <w:rsid w:val="0049174D"/>
    <w:rsid w:val="00495FC5"/>
    <w:rsid w:val="00496D57"/>
    <w:rsid w:val="004A13DA"/>
    <w:rsid w:val="004B0A3B"/>
    <w:rsid w:val="004B330C"/>
    <w:rsid w:val="004B5F91"/>
    <w:rsid w:val="004C54E0"/>
    <w:rsid w:val="004C74EE"/>
    <w:rsid w:val="004C7DBF"/>
    <w:rsid w:val="004D7D1A"/>
    <w:rsid w:val="004E198C"/>
    <w:rsid w:val="004F0510"/>
    <w:rsid w:val="004F068E"/>
    <w:rsid w:val="004F0C2F"/>
    <w:rsid w:val="005118EA"/>
    <w:rsid w:val="005133E2"/>
    <w:rsid w:val="00513D97"/>
    <w:rsid w:val="00514262"/>
    <w:rsid w:val="0051436B"/>
    <w:rsid w:val="005179DC"/>
    <w:rsid w:val="00521439"/>
    <w:rsid w:val="0053575F"/>
    <w:rsid w:val="005434CA"/>
    <w:rsid w:val="00553432"/>
    <w:rsid w:val="0058059F"/>
    <w:rsid w:val="005858AB"/>
    <w:rsid w:val="00586144"/>
    <w:rsid w:val="00593B7A"/>
    <w:rsid w:val="005B3CC9"/>
    <w:rsid w:val="005B5255"/>
    <w:rsid w:val="005C15BD"/>
    <w:rsid w:val="005C604F"/>
    <w:rsid w:val="005C65C9"/>
    <w:rsid w:val="005D49B4"/>
    <w:rsid w:val="005D6BEF"/>
    <w:rsid w:val="005E22A5"/>
    <w:rsid w:val="005F6065"/>
    <w:rsid w:val="005F69D8"/>
    <w:rsid w:val="00600F58"/>
    <w:rsid w:val="00605633"/>
    <w:rsid w:val="00610838"/>
    <w:rsid w:val="00614B71"/>
    <w:rsid w:val="006229DD"/>
    <w:rsid w:val="00627A93"/>
    <w:rsid w:val="00636665"/>
    <w:rsid w:val="00637D07"/>
    <w:rsid w:val="00653F84"/>
    <w:rsid w:val="00665CA5"/>
    <w:rsid w:val="0067019A"/>
    <w:rsid w:val="00672878"/>
    <w:rsid w:val="00681B25"/>
    <w:rsid w:val="00694E55"/>
    <w:rsid w:val="00697D81"/>
    <w:rsid w:val="006A0284"/>
    <w:rsid w:val="006A07C0"/>
    <w:rsid w:val="006B5B77"/>
    <w:rsid w:val="006E180D"/>
    <w:rsid w:val="006E365C"/>
    <w:rsid w:val="006E527A"/>
    <w:rsid w:val="006F3D97"/>
    <w:rsid w:val="006F755D"/>
    <w:rsid w:val="007140CC"/>
    <w:rsid w:val="007168B7"/>
    <w:rsid w:val="00726043"/>
    <w:rsid w:val="00732405"/>
    <w:rsid w:val="007331AA"/>
    <w:rsid w:val="007412A2"/>
    <w:rsid w:val="00741A18"/>
    <w:rsid w:val="00746020"/>
    <w:rsid w:val="007516E3"/>
    <w:rsid w:val="0075380F"/>
    <w:rsid w:val="007548EE"/>
    <w:rsid w:val="0075553D"/>
    <w:rsid w:val="00766555"/>
    <w:rsid w:val="007672DD"/>
    <w:rsid w:val="0077260C"/>
    <w:rsid w:val="00780390"/>
    <w:rsid w:val="00786345"/>
    <w:rsid w:val="00795995"/>
    <w:rsid w:val="00795BB9"/>
    <w:rsid w:val="0079669F"/>
    <w:rsid w:val="007A5339"/>
    <w:rsid w:val="007A7609"/>
    <w:rsid w:val="007B7A6D"/>
    <w:rsid w:val="007C37BF"/>
    <w:rsid w:val="007C3EB2"/>
    <w:rsid w:val="007C4D2A"/>
    <w:rsid w:val="007D633D"/>
    <w:rsid w:val="007F4C0E"/>
    <w:rsid w:val="007F530F"/>
    <w:rsid w:val="007F61EA"/>
    <w:rsid w:val="00800E3F"/>
    <w:rsid w:val="0081252D"/>
    <w:rsid w:val="008127B7"/>
    <w:rsid w:val="00813B7F"/>
    <w:rsid w:val="008141F7"/>
    <w:rsid w:val="00823D5C"/>
    <w:rsid w:val="0082540A"/>
    <w:rsid w:val="008303B9"/>
    <w:rsid w:val="008360C6"/>
    <w:rsid w:val="00857378"/>
    <w:rsid w:val="00873D70"/>
    <w:rsid w:val="00882F94"/>
    <w:rsid w:val="008918F0"/>
    <w:rsid w:val="008927F0"/>
    <w:rsid w:val="00895602"/>
    <w:rsid w:val="008960FB"/>
    <w:rsid w:val="008A1D4C"/>
    <w:rsid w:val="008A738A"/>
    <w:rsid w:val="008B0668"/>
    <w:rsid w:val="008B271A"/>
    <w:rsid w:val="008B5F8E"/>
    <w:rsid w:val="008C1ACD"/>
    <w:rsid w:val="008C341A"/>
    <w:rsid w:val="008D4E24"/>
    <w:rsid w:val="008E54D1"/>
    <w:rsid w:val="008F1730"/>
    <w:rsid w:val="008F22FC"/>
    <w:rsid w:val="008F3AC8"/>
    <w:rsid w:val="008F3F89"/>
    <w:rsid w:val="008F45BC"/>
    <w:rsid w:val="00917F05"/>
    <w:rsid w:val="009213C6"/>
    <w:rsid w:val="00935C5C"/>
    <w:rsid w:val="00936E92"/>
    <w:rsid w:val="00942D31"/>
    <w:rsid w:val="00942D4E"/>
    <w:rsid w:val="0094484B"/>
    <w:rsid w:val="00947A35"/>
    <w:rsid w:val="00952299"/>
    <w:rsid w:val="009525AD"/>
    <w:rsid w:val="0095485B"/>
    <w:rsid w:val="00962001"/>
    <w:rsid w:val="00964C8D"/>
    <w:rsid w:val="00970ACB"/>
    <w:rsid w:val="00980C41"/>
    <w:rsid w:val="00980E17"/>
    <w:rsid w:val="00993EF4"/>
    <w:rsid w:val="009A1096"/>
    <w:rsid w:val="009A1911"/>
    <w:rsid w:val="009B4D52"/>
    <w:rsid w:val="009B7140"/>
    <w:rsid w:val="009C62FE"/>
    <w:rsid w:val="009D5B0C"/>
    <w:rsid w:val="009E13A9"/>
    <w:rsid w:val="009E4AA3"/>
    <w:rsid w:val="009F082E"/>
    <w:rsid w:val="009F3E89"/>
    <w:rsid w:val="009F3FA3"/>
    <w:rsid w:val="009F4FBE"/>
    <w:rsid w:val="009F70EE"/>
    <w:rsid w:val="00A10550"/>
    <w:rsid w:val="00A231EA"/>
    <w:rsid w:val="00A27115"/>
    <w:rsid w:val="00A43813"/>
    <w:rsid w:val="00A44A98"/>
    <w:rsid w:val="00A46DDF"/>
    <w:rsid w:val="00A544B4"/>
    <w:rsid w:val="00A560AC"/>
    <w:rsid w:val="00A62A0D"/>
    <w:rsid w:val="00A64B40"/>
    <w:rsid w:val="00A73FBA"/>
    <w:rsid w:val="00A7705A"/>
    <w:rsid w:val="00A81F46"/>
    <w:rsid w:val="00A82C8F"/>
    <w:rsid w:val="00A8499F"/>
    <w:rsid w:val="00A84FDD"/>
    <w:rsid w:val="00A909A9"/>
    <w:rsid w:val="00AA0AAE"/>
    <w:rsid w:val="00AA6598"/>
    <w:rsid w:val="00AA71C4"/>
    <w:rsid w:val="00AA7A20"/>
    <w:rsid w:val="00AC3D86"/>
    <w:rsid w:val="00AD059F"/>
    <w:rsid w:val="00AD0688"/>
    <w:rsid w:val="00AD7C05"/>
    <w:rsid w:val="00AE2670"/>
    <w:rsid w:val="00AE3319"/>
    <w:rsid w:val="00AE7438"/>
    <w:rsid w:val="00AF3E18"/>
    <w:rsid w:val="00B106C0"/>
    <w:rsid w:val="00B161B8"/>
    <w:rsid w:val="00B23303"/>
    <w:rsid w:val="00B34B35"/>
    <w:rsid w:val="00B47061"/>
    <w:rsid w:val="00B74C37"/>
    <w:rsid w:val="00B934A4"/>
    <w:rsid w:val="00B93586"/>
    <w:rsid w:val="00B937B7"/>
    <w:rsid w:val="00BA1146"/>
    <w:rsid w:val="00BB0188"/>
    <w:rsid w:val="00BB404D"/>
    <w:rsid w:val="00BB67F5"/>
    <w:rsid w:val="00BC01DA"/>
    <w:rsid w:val="00BC2C52"/>
    <w:rsid w:val="00BC4DF1"/>
    <w:rsid w:val="00BC63F3"/>
    <w:rsid w:val="00BD16D8"/>
    <w:rsid w:val="00BE05D1"/>
    <w:rsid w:val="00BE360C"/>
    <w:rsid w:val="00BE5BB9"/>
    <w:rsid w:val="00BF3E5D"/>
    <w:rsid w:val="00BF5426"/>
    <w:rsid w:val="00BF673F"/>
    <w:rsid w:val="00C0257B"/>
    <w:rsid w:val="00C16CAD"/>
    <w:rsid w:val="00C26208"/>
    <w:rsid w:val="00C35D50"/>
    <w:rsid w:val="00C42827"/>
    <w:rsid w:val="00C42FA7"/>
    <w:rsid w:val="00C446F9"/>
    <w:rsid w:val="00C46540"/>
    <w:rsid w:val="00C50CF3"/>
    <w:rsid w:val="00C5104C"/>
    <w:rsid w:val="00C51FA1"/>
    <w:rsid w:val="00C57ACD"/>
    <w:rsid w:val="00C612D7"/>
    <w:rsid w:val="00C61B79"/>
    <w:rsid w:val="00C6748A"/>
    <w:rsid w:val="00C71B03"/>
    <w:rsid w:val="00C824B9"/>
    <w:rsid w:val="00C83665"/>
    <w:rsid w:val="00CA6E87"/>
    <w:rsid w:val="00CA76E8"/>
    <w:rsid w:val="00CB2591"/>
    <w:rsid w:val="00CD3643"/>
    <w:rsid w:val="00CD6825"/>
    <w:rsid w:val="00CD6ADA"/>
    <w:rsid w:val="00CE604A"/>
    <w:rsid w:val="00CE6ECE"/>
    <w:rsid w:val="00CF23A5"/>
    <w:rsid w:val="00D1573B"/>
    <w:rsid w:val="00D271DD"/>
    <w:rsid w:val="00D4196B"/>
    <w:rsid w:val="00D429E8"/>
    <w:rsid w:val="00D43649"/>
    <w:rsid w:val="00D43A54"/>
    <w:rsid w:val="00D46B2D"/>
    <w:rsid w:val="00D47551"/>
    <w:rsid w:val="00D52805"/>
    <w:rsid w:val="00D64798"/>
    <w:rsid w:val="00D64982"/>
    <w:rsid w:val="00D700DA"/>
    <w:rsid w:val="00D709DA"/>
    <w:rsid w:val="00D74A55"/>
    <w:rsid w:val="00D9602C"/>
    <w:rsid w:val="00DA0876"/>
    <w:rsid w:val="00DA19D4"/>
    <w:rsid w:val="00DC70E5"/>
    <w:rsid w:val="00DD284A"/>
    <w:rsid w:val="00DD3E28"/>
    <w:rsid w:val="00DD666D"/>
    <w:rsid w:val="00DF3E61"/>
    <w:rsid w:val="00DF57E4"/>
    <w:rsid w:val="00E07A88"/>
    <w:rsid w:val="00E142D1"/>
    <w:rsid w:val="00E2273C"/>
    <w:rsid w:val="00E24E50"/>
    <w:rsid w:val="00E256B1"/>
    <w:rsid w:val="00E35315"/>
    <w:rsid w:val="00E40871"/>
    <w:rsid w:val="00E44DBA"/>
    <w:rsid w:val="00E536B2"/>
    <w:rsid w:val="00E57FC2"/>
    <w:rsid w:val="00E6636C"/>
    <w:rsid w:val="00E70802"/>
    <w:rsid w:val="00E9725A"/>
    <w:rsid w:val="00EA270F"/>
    <w:rsid w:val="00EA4AFD"/>
    <w:rsid w:val="00EA7FFB"/>
    <w:rsid w:val="00EC524B"/>
    <w:rsid w:val="00ED65BE"/>
    <w:rsid w:val="00EE22BD"/>
    <w:rsid w:val="00EE3C65"/>
    <w:rsid w:val="00F01744"/>
    <w:rsid w:val="00F01A65"/>
    <w:rsid w:val="00F055E3"/>
    <w:rsid w:val="00F25F63"/>
    <w:rsid w:val="00F2626E"/>
    <w:rsid w:val="00F463A7"/>
    <w:rsid w:val="00F5247B"/>
    <w:rsid w:val="00F6194C"/>
    <w:rsid w:val="00F6677C"/>
    <w:rsid w:val="00F6790C"/>
    <w:rsid w:val="00F7009D"/>
    <w:rsid w:val="00F85FF1"/>
    <w:rsid w:val="00F906F6"/>
    <w:rsid w:val="00F9128D"/>
    <w:rsid w:val="00F9505E"/>
    <w:rsid w:val="00FA3CE2"/>
    <w:rsid w:val="00FB0677"/>
    <w:rsid w:val="00FC270A"/>
    <w:rsid w:val="00FE5323"/>
    <w:rsid w:val="00FE774E"/>
    <w:rsid w:val="00FF6319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73AAE"/>
  <w15:docId w15:val="{508E55AD-ADD3-45D4-83D4-084C0DF6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8"/>
      </w:num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8"/>
      </w:numPr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8"/>
      </w:numPr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widowControl w:val="0"/>
      <w:numPr>
        <w:ilvl w:val="5"/>
        <w:numId w:val="18"/>
      </w:numPr>
      <w:outlineLvl w:val="5"/>
    </w:pPr>
    <w:rPr>
      <w:b/>
      <w:bCs/>
      <w:snapToGrid w:val="0"/>
      <w:szCs w:val="20"/>
    </w:rPr>
  </w:style>
  <w:style w:type="paragraph" w:styleId="Heading7">
    <w:name w:val="heading 7"/>
    <w:basedOn w:val="Normal"/>
    <w:next w:val="Normal"/>
    <w:qFormat/>
    <w:pPr>
      <w:numPr>
        <w:ilvl w:val="6"/>
        <w:numId w:val="1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olor w:val="FF0000"/>
    </w:rPr>
  </w:style>
  <w:style w:type="paragraph" w:styleId="BodyTextIndent">
    <w:name w:val="Body Text Indent"/>
    <w:basedOn w:val="Normal"/>
    <w:pPr>
      <w:ind w:left="1980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720"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160"/>
      <w:jc w:val="center"/>
    </w:pPr>
    <w:rPr>
      <w:rFonts w:ascii="Arial" w:hAnsi="Arial" w:cs="Arial"/>
      <w:color w:val="000000"/>
      <w:sz w:val="22"/>
    </w:rPr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E180D"/>
    <w:pPr>
      <w:ind w:left="720"/>
    </w:pPr>
  </w:style>
  <w:style w:type="character" w:customStyle="1" w:styleId="FooterChar">
    <w:name w:val="Footer Char"/>
    <w:link w:val="Footer"/>
    <w:uiPriority w:val="99"/>
    <w:rsid w:val="0085737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64982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4D47"/>
    <w:rPr>
      <w:color w:val="808080"/>
    </w:rPr>
  </w:style>
  <w:style w:type="character" w:styleId="Hyperlink">
    <w:name w:val="Hyperlink"/>
    <w:rsid w:val="00DA19D4"/>
    <w:rPr>
      <w:color w:val="0000FF"/>
      <w:u w:val="single"/>
    </w:rPr>
  </w:style>
  <w:style w:type="paragraph" w:customStyle="1" w:styleId="Style3">
    <w:name w:val="Style3"/>
    <w:basedOn w:val="ListParagraph"/>
    <w:qFormat/>
    <w:rsid w:val="008B271A"/>
    <w:pPr>
      <w:numPr>
        <w:numId w:val="38"/>
      </w:numPr>
      <w:ind w:left="360"/>
      <w:jc w:val="both"/>
    </w:pPr>
    <w:rPr>
      <w:rFonts w:ascii="Arial" w:hAnsi="Arial" w:cs="Arial"/>
      <w:bCs/>
      <w:sz w:val="20"/>
      <w:szCs w:val="20"/>
    </w:rPr>
  </w:style>
  <w:style w:type="table" w:styleId="TableGrid">
    <w:name w:val="Table Grid"/>
    <w:basedOn w:val="TableNormal"/>
    <w:rsid w:val="004A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89248955EC4B5FAF993F41D539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FAA47-B663-4B87-A0C9-96DA02164783}"/>
      </w:docPartPr>
      <w:docPartBody>
        <w:p w:rsidR="00044C14" w:rsidRDefault="00C248C5" w:rsidP="00C248C5">
          <w:pPr>
            <w:pStyle w:val="5F89248955EC4B5FAF993F41D53978F9"/>
          </w:pPr>
          <w:r w:rsidRPr="00D361E9">
            <w:rPr>
              <w:rStyle w:val="PlaceholderText"/>
            </w:rPr>
            <w:t>[Title]</w:t>
          </w:r>
        </w:p>
      </w:docPartBody>
    </w:docPart>
    <w:docPart>
      <w:docPartPr>
        <w:name w:val="0DE0A491DF6146228D2CE0E7857B1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5455D-5197-4A34-A039-F9D80DD850E1}"/>
      </w:docPartPr>
      <w:docPartBody>
        <w:p w:rsidR="00044C14" w:rsidRDefault="00C248C5" w:rsidP="00C248C5">
          <w:pPr>
            <w:pStyle w:val="0DE0A491DF6146228D2CE0E7857B18B9"/>
          </w:pPr>
          <w:r w:rsidRPr="00A349B2">
            <w:rPr>
              <w:rStyle w:val="PlaceholderText"/>
            </w:rPr>
            <w:t>[Policy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 Light">
    <w:altName w:val="Yu Mincho Light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EA9"/>
    <w:rsid w:val="000313DD"/>
    <w:rsid w:val="00044C14"/>
    <w:rsid w:val="001937FA"/>
    <w:rsid w:val="002F3620"/>
    <w:rsid w:val="003C6E11"/>
    <w:rsid w:val="003D6183"/>
    <w:rsid w:val="003F1CC7"/>
    <w:rsid w:val="00513DC6"/>
    <w:rsid w:val="00594754"/>
    <w:rsid w:val="007867D1"/>
    <w:rsid w:val="007D5B46"/>
    <w:rsid w:val="007E72F3"/>
    <w:rsid w:val="008B5052"/>
    <w:rsid w:val="009C6EA9"/>
    <w:rsid w:val="009C77B4"/>
    <w:rsid w:val="009D25A8"/>
    <w:rsid w:val="00AB0C6C"/>
    <w:rsid w:val="00AE3802"/>
    <w:rsid w:val="00C248C5"/>
    <w:rsid w:val="00CB0CFE"/>
    <w:rsid w:val="00DA21AD"/>
    <w:rsid w:val="00DA2EAD"/>
    <w:rsid w:val="00E27FC3"/>
    <w:rsid w:val="00F56DAE"/>
    <w:rsid w:val="00F6790C"/>
    <w:rsid w:val="00FB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2B936F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5B46"/>
    <w:rPr>
      <w:color w:val="808080"/>
    </w:rPr>
  </w:style>
  <w:style w:type="paragraph" w:customStyle="1" w:styleId="5F89248955EC4B5FAF993F41D53978F9">
    <w:name w:val="5F89248955EC4B5FAF993F41D53978F9"/>
    <w:rsid w:val="00C248C5"/>
  </w:style>
  <w:style w:type="paragraph" w:customStyle="1" w:styleId="0DE0A491DF6146228D2CE0E7857B18B9">
    <w:name w:val="0DE0A491DF6146228D2CE0E7857B18B9"/>
    <w:rsid w:val="00C248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c57592-3bcc-48e0-b380-f01853dd3feb" xsi:nil="true"/>
    <lcf76f155ced4ddcb4097134ff3c332f xmlns="02177f89-e2a4-432d-ba33-e32bfb4f8e10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738CA0FFA515488D366F6FF63AE925" ma:contentTypeVersion="12" ma:contentTypeDescription="Create a new document." ma:contentTypeScope="" ma:versionID="35363f0d85498b0cf760b727ffc12571">
  <xsd:schema xmlns:xsd="http://www.w3.org/2001/XMLSchema" xmlns:xs="http://www.w3.org/2001/XMLSchema" xmlns:p="http://schemas.microsoft.com/office/2006/metadata/properties" xmlns:ns1="http://schemas.microsoft.com/sharepoint/v3" xmlns:ns2="02177f89-e2a4-432d-ba33-e32bfb4f8e10" xmlns:ns3="e1c57592-3bcc-48e0-b380-f01853dd3feb" targetNamespace="http://schemas.microsoft.com/office/2006/metadata/properties" ma:root="true" ma:fieldsID="dc60b7a2bb3ebc61a527bceca14e13ec" ns1:_="" ns2:_="" ns3:_="">
    <xsd:import namespace="http://schemas.microsoft.com/sharepoint/v3"/>
    <xsd:import namespace="02177f89-e2a4-432d-ba33-e32bfb4f8e10"/>
    <xsd:import namespace="e1c57592-3bcc-48e0-b380-f01853dd3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77f89-e2a4-432d-ba33-e32bfb4f8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901f7c5-ab3a-4de6-bc69-76188c48e7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57592-3bcc-48e0-b380-f01853dd3f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6d0ed7-d142-41ae-b53a-17d48e33b6b3}" ma:internalName="TaxCatchAll" ma:showField="CatchAllData" ma:web="e1c57592-3bcc-48e0-b380-f01853dd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3CC27D-1FF5-43C6-9333-42DEA3D89B99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e1c57592-3bcc-48e0-b380-f01853dd3feb"/>
    <ds:schemaRef ds:uri="02177f89-e2a4-432d-ba33-e32bfb4f8e1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56AF5A-9B61-41C4-9D3D-7B13EF04AF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08C144-2B13-44AF-8E1C-7E99DEBE23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C01A5F-AE54-487E-ABF2-DDBEEAB30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177f89-e2a4-432d-ba33-e32bfb4f8e10"/>
    <ds:schemaRef ds:uri="e1c57592-3bcc-48e0-b380-f01853dd3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5c020e3-d25a-4b44-bf9a-074a40039ca0}" enabled="1" method="Standard" siteId="{90e4df0c-5276-4c18-892b-1cd183f3a2f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Market High School Scholarships</vt:lpstr>
    </vt:vector>
  </TitlesOfParts>
  <Company>Essentia Health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Market High School Scholarships</dc:title>
  <dc:subject/>
  <dc:creator>LAMIRANT</dc:creator>
  <cp:keywords/>
  <cp:lastModifiedBy>Poore, Julie</cp:lastModifiedBy>
  <cp:revision>2</cp:revision>
  <cp:lastPrinted>2016-09-13T16:33:00Z</cp:lastPrinted>
  <dcterms:created xsi:type="dcterms:W3CDTF">2024-12-19T18:10:00Z</dcterms:created>
  <dcterms:modified xsi:type="dcterms:W3CDTF">2024-12-19T18:10:00Z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542912256</vt:i4>
  </property>
  <property fmtid="{D5CDD505-2E9C-101B-9397-08002B2CF9AE}" pid="3" name="ContentTypeId">
    <vt:lpwstr>0x01010030738CA0FFA515488D366F6FF63AE925</vt:lpwstr>
  </property>
  <property fmtid="{D5CDD505-2E9C-101B-9397-08002B2CF9AE}" pid="4" name="HIPPA">
    <vt:bool>false</vt:bool>
  </property>
  <property fmtid="{D5CDD505-2E9C-101B-9397-08002B2CF9AE}" pid="5" name="PrimaryAuthor">
    <vt:lpwstr/>
  </property>
  <property fmtid="{D5CDD505-2E9C-101B-9397-08002B2CF9AE}" pid="6" name="ReadyForApproval">
    <vt:lpwstr>No</vt:lpwstr>
  </property>
  <property fmtid="{D5CDD505-2E9C-101B-9397-08002B2CF9AE}" pid="7" name="JointCommission">
    <vt:bool>false</vt:bool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WorkflowChangePath">
    <vt:lpwstr>f28c3f18-769f-46de-a043-5349b7a55114,98;317b9dac-d7da-41a8-8a90-9940b9526b5e,15;317b9dac-d7da-41a8-8a90-9940b9526b5e,18;</vt:lpwstr>
  </property>
  <property fmtid="{D5CDD505-2E9C-101B-9397-08002B2CF9AE}" pid="11" name="PolicyExpirationNotificationDate0">
    <vt:filetime>2020-09-15T05:00:00Z</vt:filetime>
  </property>
</Properties>
</file>